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21BEF">
      <w:pPr>
        <w:jc w:val="left"/>
        <w:rPr>
          <w:rFonts w:ascii="黑体" w:eastAsia="黑体" w:hAnsi="黑体" w:cs="黑体" w:hint="eastAsia"/>
        </w:rPr>
      </w:pPr>
      <w:r>
        <w:rPr>
          <w:rFonts w:ascii="黑体" w:eastAsia="黑体" w:hAnsi="黑体" w:cs="黑体" w:hint="eastAsia"/>
        </w:rPr>
        <w:t>附件</w:t>
      </w:r>
    </w:p>
    <w:p w:rsidR="00000000" w:rsidRDefault="00321BEF">
      <w:pPr>
        <w:spacing w:line="500" w:lineRule="exact"/>
        <w:jc w:val="center"/>
        <w:rPr>
          <w:rFonts w:ascii="方正小标宋简体" w:eastAsia="方正小标宋简体" w:hint="eastAsia"/>
          <w:bCs/>
          <w:sz w:val="36"/>
          <w:szCs w:val="36"/>
        </w:rPr>
      </w:pPr>
    </w:p>
    <w:p w:rsidR="00000000" w:rsidRDefault="00321BEF">
      <w:pPr>
        <w:spacing w:line="500" w:lineRule="exact"/>
        <w:jc w:val="center"/>
        <w:rPr>
          <w:rFonts w:ascii="方正小标宋简体" w:eastAsia="方正小标宋简体" w:hint="eastAsia"/>
          <w:bCs/>
          <w:sz w:val="36"/>
          <w:szCs w:val="36"/>
        </w:rPr>
      </w:pPr>
      <w:r>
        <w:rPr>
          <w:rFonts w:ascii="方正小标宋简体" w:eastAsia="方正小标宋简体" w:hint="eastAsia"/>
          <w:bCs/>
          <w:sz w:val="36"/>
          <w:szCs w:val="36"/>
        </w:rPr>
        <w:t>长春大学旅游学院“</w:t>
      </w:r>
      <w:r>
        <w:rPr>
          <w:rFonts w:ascii="方正小标宋简体" w:eastAsia="方正小标宋简体" w:hint="eastAsia"/>
          <w:bCs/>
          <w:sz w:val="36"/>
          <w:szCs w:val="36"/>
        </w:rPr>
        <w:t>2018</w:t>
      </w:r>
      <w:r>
        <w:rPr>
          <w:rFonts w:ascii="方正小标宋简体" w:eastAsia="方正小标宋简体" w:hint="eastAsia"/>
          <w:bCs/>
          <w:sz w:val="36"/>
          <w:szCs w:val="36"/>
        </w:rPr>
        <w:t>年度十件大事”推荐表</w:t>
      </w:r>
    </w:p>
    <w:p w:rsidR="00000000" w:rsidRDefault="00321BEF">
      <w:pPr>
        <w:spacing w:line="500" w:lineRule="exact"/>
        <w:jc w:val="center"/>
        <w:rPr>
          <w:rFonts w:ascii="方正小标宋简体" w:eastAsia="方正小标宋简体" w:hint="eastAsia"/>
          <w:bCs/>
          <w:sz w:val="36"/>
          <w:szCs w:val="36"/>
        </w:rPr>
      </w:pPr>
    </w:p>
    <w:p w:rsidR="00000000" w:rsidRDefault="00321BEF">
      <w:pPr>
        <w:ind w:firstLineChars="100" w:firstLine="28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填报单位：</w:t>
      </w:r>
      <w:r>
        <w:rPr>
          <w:rFonts w:ascii="仿宋" w:eastAsia="仿宋" w:hAnsi="仿宋" w:cs="仿宋" w:hint="eastAsia"/>
          <w:sz w:val="28"/>
          <w:szCs w:val="28"/>
        </w:rPr>
        <w:t xml:space="preserve">          </w:t>
      </w:r>
      <w:r>
        <w:rPr>
          <w:rFonts w:ascii="仿宋" w:eastAsia="仿宋" w:hAnsi="仿宋" w:cs="仿宋" w:hint="eastAsia"/>
          <w:sz w:val="28"/>
          <w:szCs w:val="28"/>
        </w:rPr>
        <w:t xml:space="preserve">                  </w:t>
      </w:r>
      <w:r>
        <w:rPr>
          <w:rFonts w:ascii="仿宋" w:eastAsia="仿宋" w:hAnsi="仿宋" w:cs="仿宋" w:hint="eastAsia"/>
          <w:sz w:val="28"/>
          <w:szCs w:val="28"/>
        </w:rPr>
        <w:t>盖章：</w:t>
      </w:r>
      <w:r>
        <w:rPr>
          <w:rFonts w:ascii="仿宋" w:eastAsia="仿宋" w:hAnsi="仿宋" w:cs="仿宋" w:hint="eastAsia"/>
          <w:sz w:val="28"/>
          <w:szCs w:val="28"/>
        </w:rPr>
        <w:t xml:space="preserve">       </w:t>
      </w: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30"/>
        <w:gridCol w:w="2784"/>
        <w:gridCol w:w="4906"/>
      </w:tblGrid>
      <w:tr w:rsidR="00000000">
        <w:trPr>
          <w:trHeight w:val="641"/>
          <w:jc w:val="center"/>
        </w:trPr>
        <w:tc>
          <w:tcPr>
            <w:tcW w:w="830" w:type="dxa"/>
            <w:vAlign w:val="center"/>
          </w:tcPr>
          <w:p w:rsidR="00000000" w:rsidRDefault="00321BEF">
            <w:pPr>
              <w:jc w:val="center"/>
              <w:rPr>
                <w:rFonts w:ascii="宋体" w:eastAsia="宋体" w:hAnsi="宋体" w:cs="宋体" w:hint="eastAsia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2784" w:type="dxa"/>
            <w:vAlign w:val="center"/>
          </w:tcPr>
          <w:p w:rsidR="00000000" w:rsidRDefault="00321BEF">
            <w:pPr>
              <w:jc w:val="center"/>
              <w:rPr>
                <w:rFonts w:ascii="宋体" w:eastAsia="宋体" w:hAnsi="宋体" w:cs="宋体" w:hint="eastAsia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事件名称</w:t>
            </w:r>
          </w:p>
        </w:tc>
        <w:tc>
          <w:tcPr>
            <w:tcW w:w="4906" w:type="dxa"/>
            <w:vAlign w:val="center"/>
          </w:tcPr>
          <w:p w:rsidR="00000000" w:rsidRDefault="00321BEF">
            <w:pPr>
              <w:jc w:val="center"/>
              <w:rPr>
                <w:rFonts w:ascii="宋体" w:eastAsia="宋体" w:hAnsi="宋体" w:cs="宋体" w:hint="eastAsia"/>
                <w:b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sz w:val="28"/>
                <w:szCs w:val="28"/>
              </w:rPr>
              <w:t>事件摘要</w:t>
            </w:r>
          </w:p>
        </w:tc>
      </w:tr>
      <w:tr w:rsidR="00000000" w:rsidTr="00EF50FC">
        <w:trPr>
          <w:trHeight w:val="4345"/>
          <w:jc w:val="center"/>
        </w:trPr>
        <w:tc>
          <w:tcPr>
            <w:tcW w:w="830" w:type="dxa"/>
            <w:vAlign w:val="center"/>
          </w:tcPr>
          <w:p w:rsidR="00000000" w:rsidRDefault="00321BEF">
            <w:pPr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eastAsia="宋体" w:hint="eastAsia"/>
                <w:sz w:val="28"/>
                <w:szCs w:val="28"/>
              </w:rPr>
              <w:t>1</w:t>
            </w:r>
          </w:p>
        </w:tc>
        <w:tc>
          <w:tcPr>
            <w:tcW w:w="2784" w:type="dxa"/>
          </w:tcPr>
          <w:p w:rsidR="00000000" w:rsidRDefault="00321BEF">
            <w:pPr>
              <w:rPr>
                <w:rFonts w:eastAsia="宋体" w:hint="eastAsia"/>
                <w:sz w:val="28"/>
                <w:szCs w:val="28"/>
              </w:rPr>
            </w:pPr>
          </w:p>
        </w:tc>
        <w:tc>
          <w:tcPr>
            <w:tcW w:w="4906" w:type="dxa"/>
          </w:tcPr>
          <w:p w:rsidR="00000000" w:rsidRDefault="00321BEF">
            <w:pPr>
              <w:rPr>
                <w:rFonts w:eastAsia="宋体"/>
                <w:sz w:val="28"/>
                <w:szCs w:val="28"/>
              </w:rPr>
            </w:pPr>
          </w:p>
        </w:tc>
      </w:tr>
      <w:tr w:rsidR="00000000" w:rsidTr="00EF50FC">
        <w:trPr>
          <w:trHeight w:val="4523"/>
          <w:jc w:val="center"/>
        </w:trPr>
        <w:tc>
          <w:tcPr>
            <w:tcW w:w="830" w:type="dxa"/>
            <w:vAlign w:val="center"/>
          </w:tcPr>
          <w:p w:rsidR="00000000" w:rsidRDefault="00321BEF">
            <w:pPr>
              <w:jc w:val="center"/>
              <w:rPr>
                <w:rFonts w:eastAsia="宋体"/>
                <w:sz w:val="28"/>
                <w:szCs w:val="28"/>
              </w:rPr>
            </w:pPr>
            <w:r>
              <w:rPr>
                <w:rFonts w:eastAsia="宋体"/>
                <w:sz w:val="28"/>
                <w:szCs w:val="28"/>
              </w:rPr>
              <w:t>2</w:t>
            </w:r>
          </w:p>
        </w:tc>
        <w:tc>
          <w:tcPr>
            <w:tcW w:w="2784" w:type="dxa"/>
          </w:tcPr>
          <w:p w:rsidR="00000000" w:rsidRDefault="00321BEF">
            <w:pPr>
              <w:rPr>
                <w:rFonts w:eastAsia="宋体"/>
                <w:sz w:val="28"/>
                <w:szCs w:val="28"/>
              </w:rPr>
            </w:pPr>
          </w:p>
        </w:tc>
        <w:tc>
          <w:tcPr>
            <w:tcW w:w="4906" w:type="dxa"/>
          </w:tcPr>
          <w:p w:rsidR="00000000" w:rsidRDefault="00321BEF">
            <w:pPr>
              <w:rPr>
                <w:rFonts w:eastAsia="宋体"/>
                <w:sz w:val="28"/>
                <w:szCs w:val="28"/>
              </w:rPr>
            </w:pPr>
          </w:p>
        </w:tc>
      </w:tr>
    </w:tbl>
    <w:p w:rsidR="00321BEF" w:rsidRPr="00EF50FC" w:rsidRDefault="00321BEF" w:rsidP="00EF50FC">
      <w:pPr>
        <w:rPr>
          <w:rFonts w:hint="eastAsia"/>
        </w:rPr>
      </w:pPr>
    </w:p>
    <w:sectPr w:rsidR="00321BEF" w:rsidRPr="00EF50FC">
      <w:footerReference w:type="even" r:id="rId6"/>
      <w:footerReference w:type="default" r:id="rId7"/>
      <w:pgSz w:w="11906" w:h="16838"/>
      <w:pgMar w:top="2098" w:right="1474" w:bottom="1985" w:left="1588" w:header="851" w:footer="1474" w:gutter="0"/>
      <w:pgNumType w:fmt="numberInDash" w:start="1"/>
      <w:cols w:space="720"/>
      <w:titlePg/>
      <w:docGrid w:type="lines" w:linePitch="57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1BEF" w:rsidRDefault="00321BEF">
      <w:r>
        <w:separator/>
      </w:r>
    </w:p>
  </w:endnote>
  <w:endnote w:type="continuationSeparator" w:id="1">
    <w:p w:rsidR="00321BEF" w:rsidRDefault="00321B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21BEF">
    <w:pPr>
      <w:pStyle w:val="a5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:rsidR="00000000" w:rsidRDefault="00321BEF">
    <w:pPr>
      <w:pStyle w:val="a5"/>
      <w:ind w:right="360" w:firstLineChars="100" w:firstLine="280"/>
      <w:jc w:val="center"/>
    </w:pPr>
    <w:r>
      <w:rPr>
        <w:rFonts w:ascii="宋体" w:eastAsia="宋体" w:hAnsi="宋体"/>
        <w:kern w:val="0"/>
        <w:sz w:val="28"/>
        <w:szCs w:val="28"/>
      </w:rPr>
      <w:t>-  -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321BEF">
    <w:pPr>
      <w:pStyle w:val="a5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 w:rsidR="00EF50FC">
      <w:rPr>
        <w:rStyle w:val="a4"/>
        <w:noProof/>
      </w:rPr>
      <w:t>- 2 -</w:t>
    </w:r>
    <w:r>
      <w:fldChar w:fldCharType="end"/>
    </w:r>
  </w:p>
  <w:p w:rsidR="00000000" w:rsidRDefault="00321BEF">
    <w:pPr>
      <w:pStyle w:val="a5"/>
      <w:ind w:right="360"/>
      <w:jc w:val="center"/>
      <w:rPr>
        <w:rFonts w:ascii="宋体" w:eastAsia="宋体" w:hAnsi="宋体"/>
        <w:sz w:val="28"/>
        <w:szCs w:val="2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1BEF" w:rsidRDefault="00321BEF">
      <w:r>
        <w:separator/>
      </w:r>
    </w:p>
  </w:footnote>
  <w:footnote w:type="continuationSeparator" w:id="1">
    <w:p w:rsidR="00321BEF" w:rsidRDefault="00321B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579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21C96"/>
    <w:rsid w:val="000045A6"/>
    <w:rsid w:val="000123B0"/>
    <w:rsid w:val="0001618F"/>
    <w:rsid w:val="0005424E"/>
    <w:rsid w:val="00064B71"/>
    <w:rsid w:val="00092577"/>
    <w:rsid w:val="000928FA"/>
    <w:rsid w:val="00093592"/>
    <w:rsid w:val="00094F6E"/>
    <w:rsid w:val="000E37E6"/>
    <w:rsid w:val="000E3DE4"/>
    <w:rsid w:val="00101B8A"/>
    <w:rsid w:val="0010502D"/>
    <w:rsid w:val="00110432"/>
    <w:rsid w:val="001336A7"/>
    <w:rsid w:val="00143913"/>
    <w:rsid w:val="00181B9D"/>
    <w:rsid w:val="0019064F"/>
    <w:rsid w:val="00192E42"/>
    <w:rsid w:val="001B1DF0"/>
    <w:rsid w:val="001B3B26"/>
    <w:rsid w:val="001C2312"/>
    <w:rsid w:val="001C3453"/>
    <w:rsid w:val="001C67E4"/>
    <w:rsid w:val="001F002F"/>
    <w:rsid w:val="001F5C84"/>
    <w:rsid w:val="001F6CF4"/>
    <w:rsid w:val="00206CEE"/>
    <w:rsid w:val="002473DE"/>
    <w:rsid w:val="0026049E"/>
    <w:rsid w:val="0027237F"/>
    <w:rsid w:val="00276BB0"/>
    <w:rsid w:val="00285603"/>
    <w:rsid w:val="0028637A"/>
    <w:rsid w:val="0028732F"/>
    <w:rsid w:val="002A085A"/>
    <w:rsid w:val="002B6069"/>
    <w:rsid w:val="002C3041"/>
    <w:rsid w:val="002C4442"/>
    <w:rsid w:val="002D0AB7"/>
    <w:rsid w:val="002D3889"/>
    <w:rsid w:val="002E1B51"/>
    <w:rsid w:val="00317F55"/>
    <w:rsid w:val="00321BEF"/>
    <w:rsid w:val="003518C4"/>
    <w:rsid w:val="00360D3C"/>
    <w:rsid w:val="00374C7E"/>
    <w:rsid w:val="003756A7"/>
    <w:rsid w:val="003802ED"/>
    <w:rsid w:val="0038375F"/>
    <w:rsid w:val="003A1B00"/>
    <w:rsid w:val="003B6EF7"/>
    <w:rsid w:val="003E3A41"/>
    <w:rsid w:val="003E7947"/>
    <w:rsid w:val="003F76F8"/>
    <w:rsid w:val="00403868"/>
    <w:rsid w:val="00414760"/>
    <w:rsid w:val="00421C11"/>
    <w:rsid w:val="00433D85"/>
    <w:rsid w:val="0043529D"/>
    <w:rsid w:val="00435A8F"/>
    <w:rsid w:val="004363E0"/>
    <w:rsid w:val="004452E7"/>
    <w:rsid w:val="004626FB"/>
    <w:rsid w:val="00481DEF"/>
    <w:rsid w:val="004A43E9"/>
    <w:rsid w:val="004A5B89"/>
    <w:rsid w:val="004B173E"/>
    <w:rsid w:val="004D1552"/>
    <w:rsid w:val="004E1E2E"/>
    <w:rsid w:val="004E66CB"/>
    <w:rsid w:val="004F5DFD"/>
    <w:rsid w:val="00500329"/>
    <w:rsid w:val="00505BD6"/>
    <w:rsid w:val="00515777"/>
    <w:rsid w:val="005201D3"/>
    <w:rsid w:val="005222A6"/>
    <w:rsid w:val="00522B00"/>
    <w:rsid w:val="005362F8"/>
    <w:rsid w:val="005572FA"/>
    <w:rsid w:val="00581831"/>
    <w:rsid w:val="00582900"/>
    <w:rsid w:val="00584F49"/>
    <w:rsid w:val="005A296E"/>
    <w:rsid w:val="005E1935"/>
    <w:rsid w:val="005F2B4D"/>
    <w:rsid w:val="00602CA9"/>
    <w:rsid w:val="0060735D"/>
    <w:rsid w:val="00621E6F"/>
    <w:rsid w:val="00633316"/>
    <w:rsid w:val="006425EE"/>
    <w:rsid w:val="006909BC"/>
    <w:rsid w:val="006B04C6"/>
    <w:rsid w:val="006E7ED2"/>
    <w:rsid w:val="00716C06"/>
    <w:rsid w:val="00721652"/>
    <w:rsid w:val="00723E98"/>
    <w:rsid w:val="007277E3"/>
    <w:rsid w:val="00735A38"/>
    <w:rsid w:val="0074549B"/>
    <w:rsid w:val="00745616"/>
    <w:rsid w:val="00754752"/>
    <w:rsid w:val="007565CF"/>
    <w:rsid w:val="007758BF"/>
    <w:rsid w:val="00776BA6"/>
    <w:rsid w:val="00777177"/>
    <w:rsid w:val="00783A56"/>
    <w:rsid w:val="007862E6"/>
    <w:rsid w:val="00787178"/>
    <w:rsid w:val="007A4FAC"/>
    <w:rsid w:val="007B623F"/>
    <w:rsid w:val="007C0701"/>
    <w:rsid w:val="007C3FCF"/>
    <w:rsid w:val="007F2C54"/>
    <w:rsid w:val="008004D0"/>
    <w:rsid w:val="008051FD"/>
    <w:rsid w:val="00806B5E"/>
    <w:rsid w:val="00806B62"/>
    <w:rsid w:val="00810C4E"/>
    <w:rsid w:val="00811373"/>
    <w:rsid w:val="00812158"/>
    <w:rsid w:val="00813127"/>
    <w:rsid w:val="00816611"/>
    <w:rsid w:val="008279A3"/>
    <w:rsid w:val="008565C3"/>
    <w:rsid w:val="00873CF1"/>
    <w:rsid w:val="008772CA"/>
    <w:rsid w:val="00893341"/>
    <w:rsid w:val="008D2BC2"/>
    <w:rsid w:val="008D78D5"/>
    <w:rsid w:val="008E25E8"/>
    <w:rsid w:val="008E274F"/>
    <w:rsid w:val="009510BA"/>
    <w:rsid w:val="00964A28"/>
    <w:rsid w:val="00973E72"/>
    <w:rsid w:val="00981EFB"/>
    <w:rsid w:val="009854D2"/>
    <w:rsid w:val="0099718B"/>
    <w:rsid w:val="009B0567"/>
    <w:rsid w:val="009B4844"/>
    <w:rsid w:val="00A14437"/>
    <w:rsid w:val="00A20877"/>
    <w:rsid w:val="00A22D94"/>
    <w:rsid w:val="00A31895"/>
    <w:rsid w:val="00A32564"/>
    <w:rsid w:val="00A45F77"/>
    <w:rsid w:val="00A4610C"/>
    <w:rsid w:val="00A71E08"/>
    <w:rsid w:val="00A76ED8"/>
    <w:rsid w:val="00A81BF0"/>
    <w:rsid w:val="00A8668D"/>
    <w:rsid w:val="00A90643"/>
    <w:rsid w:val="00AB0F2E"/>
    <w:rsid w:val="00AB2456"/>
    <w:rsid w:val="00AC4CD0"/>
    <w:rsid w:val="00AC4FB8"/>
    <w:rsid w:val="00AD553C"/>
    <w:rsid w:val="00AE43D2"/>
    <w:rsid w:val="00B1019B"/>
    <w:rsid w:val="00B26886"/>
    <w:rsid w:val="00B50947"/>
    <w:rsid w:val="00B52502"/>
    <w:rsid w:val="00B537A5"/>
    <w:rsid w:val="00BB48D8"/>
    <w:rsid w:val="00BC1044"/>
    <w:rsid w:val="00BC3A8A"/>
    <w:rsid w:val="00BF244A"/>
    <w:rsid w:val="00BF28D3"/>
    <w:rsid w:val="00C208AA"/>
    <w:rsid w:val="00C21C96"/>
    <w:rsid w:val="00C4203C"/>
    <w:rsid w:val="00C53FAC"/>
    <w:rsid w:val="00C66E68"/>
    <w:rsid w:val="00C93E0C"/>
    <w:rsid w:val="00CC059D"/>
    <w:rsid w:val="00CE3D27"/>
    <w:rsid w:val="00CF2842"/>
    <w:rsid w:val="00D075DB"/>
    <w:rsid w:val="00D138DD"/>
    <w:rsid w:val="00D14C8A"/>
    <w:rsid w:val="00D56495"/>
    <w:rsid w:val="00D63546"/>
    <w:rsid w:val="00D82E6F"/>
    <w:rsid w:val="00DA1A7E"/>
    <w:rsid w:val="00DB0919"/>
    <w:rsid w:val="00DB1C49"/>
    <w:rsid w:val="00DE6167"/>
    <w:rsid w:val="00E07307"/>
    <w:rsid w:val="00E20FE4"/>
    <w:rsid w:val="00E32B85"/>
    <w:rsid w:val="00E33144"/>
    <w:rsid w:val="00E45266"/>
    <w:rsid w:val="00E96B8A"/>
    <w:rsid w:val="00EA7589"/>
    <w:rsid w:val="00EB6288"/>
    <w:rsid w:val="00EC2DF3"/>
    <w:rsid w:val="00EE540E"/>
    <w:rsid w:val="00EE7D2E"/>
    <w:rsid w:val="00EF2B05"/>
    <w:rsid w:val="00EF50FC"/>
    <w:rsid w:val="00F32119"/>
    <w:rsid w:val="00F460DF"/>
    <w:rsid w:val="00F524C5"/>
    <w:rsid w:val="00F57A02"/>
    <w:rsid w:val="00F66722"/>
    <w:rsid w:val="00F6706E"/>
    <w:rsid w:val="00F954BB"/>
    <w:rsid w:val="00FC30DF"/>
    <w:rsid w:val="00FC5302"/>
    <w:rsid w:val="00FC62F1"/>
    <w:rsid w:val="00FD17B7"/>
    <w:rsid w:val="00FE3AAB"/>
    <w:rsid w:val="00FF7BD7"/>
    <w:rsid w:val="015A34E8"/>
    <w:rsid w:val="02A675EC"/>
    <w:rsid w:val="02BA263E"/>
    <w:rsid w:val="037D0DEE"/>
    <w:rsid w:val="057E21CD"/>
    <w:rsid w:val="09084636"/>
    <w:rsid w:val="0B8D1D70"/>
    <w:rsid w:val="0BC87DC9"/>
    <w:rsid w:val="0F51710F"/>
    <w:rsid w:val="0F87726A"/>
    <w:rsid w:val="0FCF0827"/>
    <w:rsid w:val="128F7394"/>
    <w:rsid w:val="14CD19E8"/>
    <w:rsid w:val="14FE4CE7"/>
    <w:rsid w:val="15A266BD"/>
    <w:rsid w:val="1B555AD2"/>
    <w:rsid w:val="1B794307"/>
    <w:rsid w:val="1CB61F43"/>
    <w:rsid w:val="1CB67187"/>
    <w:rsid w:val="1D3765FD"/>
    <w:rsid w:val="1D9203F0"/>
    <w:rsid w:val="1DAD7B50"/>
    <w:rsid w:val="1E467003"/>
    <w:rsid w:val="1E73124D"/>
    <w:rsid w:val="1F025254"/>
    <w:rsid w:val="21102D2A"/>
    <w:rsid w:val="22D64620"/>
    <w:rsid w:val="24B820F1"/>
    <w:rsid w:val="26395A7F"/>
    <w:rsid w:val="27FB08A5"/>
    <w:rsid w:val="293F6A9E"/>
    <w:rsid w:val="298B73F9"/>
    <w:rsid w:val="336C504F"/>
    <w:rsid w:val="34D870C6"/>
    <w:rsid w:val="35AA6D1A"/>
    <w:rsid w:val="3DEC2C37"/>
    <w:rsid w:val="3F314E3F"/>
    <w:rsid w:val="40475748"/>
    <w:rsid w:val="40B307A9"/>
    <w:rsid w:val="416514B6"/>
    <w:rsid w:val="42362BD4"/>
    <w:rsid w:val="4290418D"/>
    <w:rsid w:val="42A36AFD"/>
    <w:rsid w:val="42F96168"/>
    <w:rsid w:val="43DA60C9"/>
    <w:rsid w:val="44975FD2"/>
    <w:rsid w:val="456706EA"/>
    <w:rsid w:val="47A517B8"/>
    <w:rsid w:val="4A1C186A"/>
    <w:rsid w:val="4ABE2360"/>
    <w:rsid w:val="4BC55263"/>
    <w:rsid w:val="4C067C2C"/>
    <w:rsid w:val="4D5B588A"/>
    <w:rsid w:val="4F5957E7"/>
    <w:rsid w:val="4FAA5D6F"/>
    <w:rsid w:val="50211AC7"/>
    <w:rsid w:val="51211DD3"/>
    <w:rsid w:val="539E1C1A"/>
    <w:rsid w:val="56F706FD"/>
    <w:rsid w:val="5A1420B4"/>
    <w:rsid w:val="5A76061B"/>
    <w:rsid w:val="5B4567BF"/>
    <w:rsid w:val="5CE27E83"/>
    <w:rsid w:val="62617D46"/>
    <w:rsid w:val="690332F8"/>
    <w:rsid w:val="6A5F2550"/>
    <w:rsid w:val="6D1943C5"/>
    <w:rsid w:val="6E7E43BF"/>
    <w:rsid w:val="71D73E5A"/>
    <w:rsid w:val="755459F4"/>
    <w:rsid w:val="794E2992"/>
    <w:rsid w:val="79D155F9"/>
    <w:rsid w:val="7AF3790E"/>
    <w:rsid w:val="7B463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character" w:styleId="a4">
    <w:name w:val="page number"/>
    <w:basedOn w:val="a0"/>
  </w:style>
  <w:style w:type="character" w:customStyle="1" w:styleId="HeaderChar">
    <w:name w:val="Header Char"/>
    <w:basedOn w:val="a0"/>
    <w:locked/>
    <w:rPr>
      <w:rFonts w:cs="Times New Roman"/>
      <w:sz w:val="18"/>
      <w:szCs w:val="18"/>
    </w:rPr>
  </w:style>
  <w:style w:type="character" w:customStyle="1" w:styleId="font51">
    <w:name w:val="font51"/>
    <w:rPr>
      <w:rFonts w:ascii="宋体" w:eastAsia="宋体" w:hAnsi="宋体"/>
      <w:color w:val="000000"/>
      <w:sz w:val="22"/>
      <w:u w:val="none"/>
    </w:rPr>
  </w:style>
  <w:style w:type="character" w:customStyle="1" w:styleId="Char">
    <w:name w:val="页脚 Char"/>
    <w:basedOn w:val="a0"/>
    <w:link w:val="a5"/>
    <w:locked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Char0">
    <w:name w:val="页眉 Char"/>
    <w:link w:val="a6"/>
    <w:rPr>
      <w:rFonts w:eastAsia="仿宋_GB2312"/>
      <w:kern w:val="2"/>
      <w:sz w:val="18"/>
      <w:szCs w:val="18"/>
    </w:rPr>
  </w:style>
  <w:style w:type="character" w:customStyle="1" w:styleId="Char1">
    <w:name w:val="批注框文本 Char"/>
    <w:basedOn w:val="a0"/>
    <w:link w:val="a7"/>
    <w:semiHidden/>
    <w:locked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font01">
    <w:name w:val="font01"/>
    <w:basedOn w:val="a0"/>
    <w:rPr>
      <w:rFonts w:ascii="宋体" w:eastAsia="宋体" w:hAnsi="宋体" w:cs="宋体"/>
      <w:color w:val="000000"/>
      <w:sz w:val="32"/>
      <w:szCs w:val="32"/>
      <w:u w:val="none"/>
    </w:rPr>
  </w:style>
  <w:style w:type="paragraph" w:styleId="a8">
    <w:name w:val="Date"/>
    <w:basedOn w:val="a"/>
    <w:next w:val="a"/>
    <w:pPr>
      <w:ind w:leftChars="2500" w:left="100"/>
    </w:pPr>
  </w:style>
  <w:style w:type="paragraph" w:styleId="a7">
    <w:name w:val="Balloon Text"/>
    <w:basedOn w:val="a"/>
    <w:link w:val="Char1"/>
    <w:semiHidden/>
    <w:rPr>
      <w:rFonts w:eastAsia="宋体"/>
      <w:sz w:val="18"/>
      <w:szCs w:val="18"/>
    </w:rPr>
  </w:style>
  <w:style w:type="paragraph" w:styleId="a6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annotation text"/>
    <w:basedOn w:val="a"/>
    <w:pPr>
      <w:jc w:val="left"/>
    </w:pPr>
  </w:style>
  <w:style w:type="paragraph" w:customStyle="1" w:styleId="vsbcontentstart">
    <w:name w:val="vsbcontent_start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ListParagraph">
    <w:name w:val="List Paragraph"/>
    <w:basedOn w:val="a"/>
    <w:pPr>
      <w:ind w:firstLineChars="200" w:firstLine="420"/>
    </w:pPr>
    <w:rPr>
      <w:rFonts w:eastAsia="宋体"/>
      <w:sz w:val="21"/>
      <w:szCs w:val="24"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15">
    <w:name w:val="p15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84</Characters>
  <Application>Microsoft Office Word</Application>
  <DocSecurity>0</DocSecurity>
  <Lines>1</Lines>
  <Paragraphs>1</Paragraphs>
  <ScaleCrop>false</ScaleCrop>
  <Company>Microsoft</Company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长大旅人字〔2015〕3号</dc:title>
  <dc:creator>User</dc:creator>
  <cp:lastModifiedBy>admin</cp:lastModifiedBy>
  <cp:revision>2</cp:revision>
  <cp:lastPrinted>2018-11-22T06:52:00Z</cp:lastPrinted>
  <dcterms:created xsi:type="dcterms:W3CDTF">2018-11-29T03:07:00Z</dcterms:created>
  <dcterms:modified xsi:type="dcterms:W3CDTF">2018-11-29T03:07:00Z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