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D7A22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BCBF1FC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B4F1031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吉林省高等教育教学改革研究课题</w:t>
      </w:r>
    </w:p>
    <w:p w14:paraId="201A72E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中期检查表</w:t>
      </w:r>
    </w:p>
    <w:p w14:paraId="698F29F2">
      <w:pPr>
        <w:tabs>
          <w:tab w:val="left" w:pos="7217"/>
        </w:tabs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5"/>
        <w:tblpPr w:leftFromText="180" w:rightFromText="180" w:vertAnchor="text" w:horzAnchor="page" w:tblpX="1793" w:tblpY="58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148"/>
      </w:tblGrid>
      <w:tr w14:paraId="59D7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08917229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901210815"/>
              </w:rPr>
              <w:t>课题名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901210815"/>
              </w:rPr>
              <w:t>称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F9DE992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065C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499A5E74">
            <w:pPr>
              <w:keepNext w:val="0"/>
              <w:keepLines w:val="0"/>
              <w:widowControl/>
              <w:suppressLineNumbers w:val="0"/>
              <w:wordWrap w:val="0"/>
              <w:jc w:val="right"/>
              <w:rPr>
                <w:rFonts w:hint="default" w:ascii="黑体" w:hAnsi="黑体" w:eastAsia="黑体" w:cs="Times New Roman (正文 CS 字体)"/>
                <w:spacing w:val="1640"/>
                <w:kern w:val="0"/>
                <w:sz w:val="32"/>
                <w:szCs w:val="32"/>
                <w:fitText w:val="1800" w:id="185871033"/>
                <w:lang w:val="en-US" w:eastAsia="zh-CN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-1497428100"/>
                <w:lang w:val="en-US" w:eastAsia="zh-CN"/>
              </w:rPr>
              <w:t>指南编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-1497428100"/>
                <w:lang w:val="en-US" w:eastAsia="zh-CN"/>
              </w:rPr>
              <w:t>号</w:t>
            </w:r>
            <w:r>
              <w:rPr>
                <w:rFonts w:hint="eastAsia" w:ascii="黑体" w:hAnsi="宋体" w:eastAsia="黑体" w:cs="黑体"/>
                <w:spacing w:val="2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E75A904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2A0BF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75A65A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1099135"/>
              </w:rPr>
              <w:t>课题申报类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1099135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5C4CBB0">
            <w:pPr>
              <w:jc w:val="center"/>
              <w:rPr>
                <w:rFonts w:hint="default" w:ascii="黑体" w:hAnsi="黑体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普通课题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专项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课题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委托课题</w:t>
            </w:r>
          </w:p>
        </w:tc>
      </w:tr>
      <w:tr w14:paraId="2075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0469E8F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1912391994"/>
              </w:rPr>
              <w:t>课题申报级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1912391994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1A7BA75E">
            <w:pPr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重点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一般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</w:p>
        </w:tc>
      </w:tr>
      <w:tr w14:paraId="5BCA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36C5B1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1845429538"/>
              </w:rPr>
              <w:t>课题</w:t>
            </w: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1845429538"/>
                <w:lang w:val="en-US" w:eastAsia="zh-CN"/>
              </w:rPr>
              <w:t>研究层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1845429538"/>
                <w:lang w:val="en-US" w:eastAsia="zh-CN"/>
              </w:rPr>
              <w:t>次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DF1D6F0">
            <w:pPr>
              <w:jc w:val="center"/>
              <w:rPr>
                <w:rFonts w:hint="default" w:ascii="黑体" w:hAnsi="黑体" w:eastAsia="黑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宏观层面课题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中观层面课题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微观层面课题</w:t>
            </w:r>
          </w:p>
        </w:tc>
      </w:tr>
      <w:tr w14:paraId="7538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220BDB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25"/>
                <w:kern w:val="0"/>
                <w:sz w:val="32"/>
                <w:szCs w:val="32"/>
                <w:fitText w:val="1800" w:id="-70843899"/>
              </w:rPr>
              <w:t>课题主持</w:t>
            </w:r>
            <w:r>
              <w:rPr>
                <w:rFonts w:hint="eastAsia" w:ascii="黑体" w:hAnsi="黑体" w:eastAsia="黑体" w:cs="Times New Roman (正文 CS 字体)"/>
                <w:spacing w:val="0"/>
                <w:kern w:val="0"/>
                <w:sz w:val="32"/>
                <w:szCs w:val="32"/>
                <w:fitText w:val="1800" w:id="-70843899"/>
              </w:rPr>
              <w:t>人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E7987A0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4304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5484990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2138259278"/>
              </w:rPr>
              <w:t>推荐单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2138259278"/>
              </w:rPr>
              <w:t>位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C2F5DE6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7BB82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C7B9A46">
            <w:pPr>
              <w:wordWrap w:val="0"/>
              <w:jc w:val="right"/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830549676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1946024885"/>
              </w:rPr>
              <w:t>填表日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1946024885"/>
              </w:rPr>
              <w:t>期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7580955C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4AAADA41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F6D5560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吉林省教育厅</w:t>
      </w:r>
    </w:p>
    <w:p w14:paraId="7C0A87F7"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67ED651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一、课题成员简况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10"/>
        <w:gridCol w:w="1119"/>
        <w:gridCol w:w="782"/>
        <w:gridCol w:w="254"/>
        <w:gridCol w:w="1398"/>
        <w:gridCol w:w="72"/>
        <w:gridCol w:w="679"/>
        <w:gridCol w:w="1841"/>
      </w:tblGrid>
      <w:tr w14:paraId="345D0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5A499C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课题名称</w:t>
            </w:r>
          </w:p>
        </w:tc>
        <w:tc>
          <w:tcPr>
            <w:tcW w:w="6145" w:type="dxa"/>
            <w:gridSpan w:val="7"/>
            <w:vAlign w:val="center"/>
          </w:tcPr>
          <w:p w14:paraId="7F7FBE6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710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02EBDB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课题研究起止年月</w:t>
            </w:r>
          </w:p>
        </w:tc>
        <w:tc>
          <w:tcPr>
            <w:tcW w:w="6145" w:type="dxa"/>
            <w:gridSpan w:val="7"/>
            <w:vAlign w:val="center"/>
          </w:tcPr>
          <w:p w14:paraId="720A8EA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5F2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1CD1F5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课题实践起止年月</w:t>
            </w:r>
          </w:p>
        </w:tc>
        <w:tc>
          <w:tcPr>
            <w:tcW w:w="6145" w:type="dxa"/>
            <w:gridSpan w:val="7"/>
            <w:vAlign w:val="center"/>
          </w:tcPr>
          <w:p w14:paraId="7D7F624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D6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vAlign w:val="center"/>
          </w:tcPr>
          <w:p w14:paraId="0A4C6C1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课题主持人</w:t>
            </w:r>
          </w:p>
        </w:tc>
        <w:tc>
          <w:tcPr>
            <w:tcW w:w="1510" w:type="dxa"/>
            <w:vAlign w:val="center"/>
          </w:tcPr>
          <w:p w14:paraId="378730E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660BC08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23D78E6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2"/>
            <w:vAlign w:val="center"/>
          </w:tcPr>
          <w:p w14:paraId="5E03745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55D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6D9A323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D6464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901" w:type="dxa"/>
            <w:gridSpan w:val="2"/>
            <w:vAlign w:val="center"/>
          </w:tcPr>
          <w:p w14:paraId="14CAA3D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6808E2B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2520" w:type="dxa"/>
            <w:gridSpan w:val="2"/>
            <w:vAlign w:val="center"/>
          </w:tcPr>
          <w:p w14:paraId="593D20D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B7D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65F3CDD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B5C630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901" w:type="dxa"/>
            <w:gridSpan w:val="2"/>
            <w:vAlign w:val="center"/>
          </w:tcPr>
          <w:p w14:paraId="4EF3E8C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411DE35D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学科专业</w:t>
            </w:r>
          </w:p>
        </w:tc>
        <w:tc>
          <w:tcPr>
            <w:tcW w:w="2520" w:type="dxa"/>
            <w:gridSpan w:val="2"/>
            <w:vAlign w:val="center"/>
          </w:tcPr>
          <w:p w14:paraId="480D98B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38D5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221A6B9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491146D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901" w:type="dxa"/>
            <w:gridSpan w:val="2"/>
            <w:vAlign w:val="center"/>
          </w:tcPr>
          <w:p w14:paraId="61A2756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04C94226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手机号码</w:t>
            </w:r>
            <w:bookmarkStart w:id="0" w:name="_GoBack"/>
            <w:bookmarkEnd w:id="0"/>
          </w:p>
        </w:tc>
        <w:tc>
          <w:tcPr>
            <w:tcW w:w="2592" w:type="dxa"/>
            <w:gridSpan w:val="3"/>
            <w:vAlign w:val="center"/>
          </w:tcPr>
          <w:p w14:paraId="737F0AF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8C4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vAlign w:val="center"/>
          </w:tcPr>
          <w:p w14:paraId="0D9D212C">
            <w:pPr>
              <w:keepNext w:val="0"/>
              <w:keepLines w:val="0"/>
              <w:pageBreakBefore w:val="0"/>
              <w:widowControl w:val="0"/>
              <w:tabs>
                <w:tab w:val="left" w:pos="8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课题组主要成员</w:t>
            </w:r>
          </w:p>
        </w:tc>
        <w:tc>
          <w:tcPr>
            <w:tcW w:w="1510" w:type="dxa"/>
            <w:vAlign w:val="center"/>
          </w:tcPr>
          <w:p w14:paraId="4FFF0BC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19" w:type="dxa"/>
            <w:vAlign w:val="center"/>
          </w:tcPr>
          <w:p w14:paraId="6F9EF45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36" w:type="dxa"/>
            <w:gridSpan w:val="2"/>
            <w:vAlign w:val="center"/>
          </w:tcPr>
          <w:p w14:paraId="1BE1ACAA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149" w:type="dxa"/>
            <w:gridSpan w:val="3"/>
            <w:vAlign w:val="center"/>
          </w:tcPr>
          <w:p w14:paraId="4E7741CE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及部门</w:t>
            </w:r>
          </w:p>
        </w:tc>
        <w:tc>
          <w:tcPr>
            <w:tcW w:w="1841" w:type="dxa"/>
            <w:vAlign w:val="center"/>
          </w:tcPr>
          <w:p w14:paraId="754A94A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课题分工</w:t>
            </w:r>
          </w:p>
        </w:tc>
      </w:tr>
      <w:tr w14:paraId="6D7C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3728ED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EB36C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CB0534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64D0FA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4ECE0B7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BADE7C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654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DF6112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78A00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D8FEA4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425CAE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7890AF8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176052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0BC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A8950B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0234C3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311E7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350B6E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189E98E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A2F2C3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3F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0A2A2A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EF9345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C26AAE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3A7843C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0BB0427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20312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6DD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DEB222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262EE4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82F20F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C94549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242E616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55D70E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063E3CAF">
      <w:pPr>
        <w:widowControl/>
        <w:jc w:val="left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sz w:val="30"/>
          <w:szCs w:val="30"/>
        </w:rPr>
        <w:t>二、课题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变动情况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585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6E387F2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</w:p>
        </w:tc>
      </w:tr>
    </w:tbl>
    <w:p w14:paraId="67CDAA76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三、课题前期进展情况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4A7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7F9ADE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</w:p>
        </w:tc>
      </w:tr>
    </w:tbl>
    <w:p w14:paraId="733BDA09">
      <w:pPr>
        <w:widowControl/>
        <w:jc w:val="left"/>
        <w:rPr>
          <w:rFonts w:hint="eastAsia" w:ascii="宋体" w:hAnsi="宋体" w:eastAsia="宋体"/>
          <w:b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四、</w:t>
      </w:r>
      <w:r>
        <w:rPr>
          <w:rFonts w:hint="eastAsia" w:ascii="宋体" w:hAnsi="宋体" w:eastAsia="宋体"/>
          <w:b/>
          <w:color w:val="auto"/>
          <w:sz w:val="30"/>
          <w:szCs w:val="30"/>
        </w:rPr>
        <w:t>课题前期研究中存在的问题及解决方案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CBD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66BA23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</w:p>
        </w:tc>
      </w:tr>
    </w:tbl>
    <w:p w14:paraId="32A29900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五、下一阶段研究工作计划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535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5152FD8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</w:p>
        </w:tc>
      </w:tr>
    </w:tbl>
    <w:p w14:paraId="3EE22043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六、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课题</w:t>
      </w:r>
      <w:r>
        <w:rPr>
          <w:rFonts w:hint="eastAsia" w:ascii="宋体" w:hAnsi="宋体" w:eastAsia="宋体"/>
          <w:b/>
          <w:sz w:val="30"/>
          <w:szCs w:val="30"/>
        </w:rPr>
        <w:t>负责人审核意见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0B8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bottom"/>
          </w:tcPr>
          <w:p w14:paraId="26E9963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38" w:firstLineChars="2016"/>
              <w:jc w:val="both"/>
              <w:textAlignment w:val="auto"/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3A7B4D1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620" w:firstLineChars="1925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 年   月   日</w:t>
            </w:r>
          </w:p>
        </w:tc>
      </w:tr>
    </w:tbl>
    <w:p w14:paraId="24B5A0F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七、学校主管部门审核意见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6FC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bottom"/>
          </w:tcPr>
          <w:p w14:paraId="3A3B526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主管负责人签字：                    （管理部门章）</w:t>
            </w:r>
          </w:p>
          <w:p w14:paraId="424BDC1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年  月  日</w:t>
            </w:r>
          </w:p>
        </w:tc>
      </w:tr>
    </w:tbl>
    <w:p w14:paraId="2BB7ECE7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/>
          <w:b/>
          <w:sz w:val="30"/>
          <w:szCs w:val="30"/>
        </w:rPr>
        <w:t>、省教育厅审核意见（只针对重点课题）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3974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bottom"/>
          </w:tcPr>
          <w:p w14:paraId="15861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5040" w:firstLineChars="2100"/>
              <w:jc w:val="both"/>
              <w:textAlignment w:val="auto"/>
              <w:rPr>
                <w:rFonts w:hint="eastAsia" w:ascii="宋体" w:hAnsi="宋体" w:eastAsiaTheme="minorEastAsia" w:cstheme="minorBidi"/>
                <w:color w:val="auto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sz w:val="24"/>
                <w:lang w:val="en-US" w:eastAsia="zh-CN" w:bidi="ar-SA"/>
              </w:rPr>
              <w:t>（盖 章）</w:t>
            </w:r>
          </w:p>
          <w:p w14:paraId="4BEF2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eastAsia" w:ascii="宋体" w:hAnsi="宋体" w:eastAsiaTheme="minorEastAsia" w:cstheme="minorBidi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Theme="minorEastAsia" w:cstheme="minorBidi"/>
                <w:color w:val="auto"/>
                <w:sz w:val="24"/>
                <w:lang w:val="en-US" w:eastAsia="zh-CN" w:bidi="ar-SA"/>
              </w:rPr>
              <w:t xml:space="preserve">                                      年  月  日</w:t>
            </w:r>
          </w:p>
        </w:tc>
      </w:tr>
    </w:tbl>
    <w:p w14:paraId="5CD4639B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B65EBF-C476-4852-B2F4-F7CFA2F5AB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1749D3A-EC6D-4CD9-9331-2BFEC977A4C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D037952F-6608-4A08-9C2C-1E39B97CA9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47CAB">
    <w:pPr>
      <w:pStyle w:val="2"/>
      <w:framePr w:wrap="around" w:vAnchor="text" w:hAnchor="text" w:xAlign="center" w:y="2"/>
      <w:tabs>
        <w:tab w:val="center" w:pos="4153"/>
        <w:tab w:val="right" w:pos="8306"/>
      </w:tabs>
      <w:rPr>
        <w:rStyle w:val="7"/>
        <w:rFonts w:hint="eastAsia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463CDB1">
    <w:pPr>
      <w:pStyle w:val="2"/>
      <w:tabs>
        <w:tab w:val="center" w:pos="4153"/>
        <w:tab w:val="right" w:pos="8306"/>
      </w:tabs>
      <w:ind w:right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2B19E">
    <w:pPr>
      <w:pStyle w:val="3"/>
      <w:tabs>
        <w:tab w:val="center" w:pos="4153"/>
        <w:tab w:val="right" w:pos="8306"/>
      </w:tabs>
      <w:jc w:val="right"/>
      <w:rPr>
        <w:rFonts w:hint="eastAsia"/>
        <w:color w:val="7F7F7F"/>
      </w:rPr>
    </w:pPr>
  </w:p>
  <w:p w14:paraId="7B3A6DA0">
    <w:pPr>
      <w:pStyle w:val="3"/>
      <w:tabs>
        <w:tab w:val="center" w:pos="4153"/>
        <w:tab w:val="right" w:pos="8306"/>
      </w:tabs>
      <w:wordWrap w:val="0"/>
      <w:jc w:val="right"/>
      <w:rPr>
        <w:rFonts w:hint="eastAsia"/>
        <w:color w:val="7F7F7F"/>
      </w:rPr>
    </w:pPr>
    <w:r>
      <w:rPr>
        <w:sz w:val="18"/>
      </w:rPr>
      <w:pict>
        <v:shape id="PowerPlusWaterMarkObject30114" o:spid="_x0000_s1028" o:spt="136" type="#_x0000_t136" style="position:absolute;left:0pt;height:47pt;width:540.25pt;mso-position-horizontal:center;mso-position-horizontal-relative:margin;mso-position-vertical:center;mso-position-vertical-relative:margin;rotation:-2949120f;z-index:-251657216;mso-width-relative:page;mso-height-relative:page;" fillcolor="#80808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吉林省高等教育教学改革研究课题" style="font-family:Microsoft YaHei;font-size:36pt;v-same-letter-heights:f;v-text-align:center;"/>
        </v:shape>
      </w:pict>
    </w:r>
    <w:r>
      <w:rPr>
        <w:rFonts w:hint="eastAsia"/>
        <w:color w:val="7F7F7F"/>
      </w:rPr>
      <w:t xml:space="preserve">项目编号：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3174E"/>
    <w:rsid w:val="0018274C"/>
    <w:rsid w:val="00452724"/>
    <w:rsid w:val="007C0D39"/>
    <w:rsid w:val="00813540"/>
    <w:rsid w:val="009870FE"/>
    <w:rsid w:val="009F6628"/>
    <w:rsid w:val="00C10908"/>
    <w:rsid w:val="00DE7E1D"/>
    <w:rsid w:val="00F905CC"/>
    <w:rsid w:val="00F94B4E"/>
    <w:rsid w:val="012F1319"/>
    <w:rsid w:val="01722C9C"/>
    <w:rsid w:val="076745CB"/>
    <w:rsid w:val="091268D2"/>
    <w:rsid w:val="0C1F2AF1"/>
    <w:rsid w:val="0C825B81"/>
    <w:rsid w:val="0D8E490F"/>
    <w:rsid w:val="0F7A0D7D"/>
    <w:rsid w:val="0FE048AD"/>
    <w:rsid w:val="14AF0461"/>
    <w:rsid w:val="1A293A7B"/>
    <w:rsid w:val="1FC2789F"/>
    <w:rsid w:val="239C52BE"/>
    <w:rsid w:val="243D43FB"/>
    <w:rsid w:val="25434861"/>
    <w:rsid w:val="2A160B03"/>
    <w:rsid w:val="2AFA50E7"/>
    <w:rsid w:val="2B8A5A97"/>
    <w:rsid w:val="2CBD284B"/>
    <w:rsid w:val="2DB3174E"/>
    <w:rsid w:val="30D37E45"/>
    <w:rsid w:val="373EBF7E"/>
    <w:rsid w:val="37EEF22F"/>
    <w:rsid w:val="383701C5"/>
    <w:rsid w:val="39363667"/>
    <w:rsid w:val="3D4A720C"/>
    <w:rsid w:val="3D7B0602"/>
    <w:rsid w:val="42D33D3A"/>
    <w:rsid w:val="436D237B"/>
    <w:rsid w:val="44C670FB"/>
    <w:rsid w:val="4777605A"/>
    <w:rsid w:val="48B50DDF"/>
    <w:rsid w:val="497C0086"/>
    <w:rsid w:val="49B518AB"/>
    <w:rsid w:val="4B2C6678"/>
    <w:rsid w:val="4B561BCD"/>
    <w:rsid w:val="4EE80456"/>
    <w:rsid w:val="4FFE52DC"/>
    <w:rsid w:val="541E5214"/>
    <w:rsid w:val="54A557A9"/>
    <w:rsid w:val="579AF66F"/>
    <w:rsid w:val="57DF16EA"/>
    <w:rsid w:val="57FA1ED8"/>
    <w:rsid w:val="5E5EB750"/>
    <w:rsid w:val="614A57AA"/>
    <w:rsid w:val="69AE712B"/>
    <w:rsid w:val="6C1F462C"/>
    <w:rsid w:val="6E0D190E"/>
    <w:rsid w:val="6FFB2F02"/>
    <w:rsid w:val="6FFF4207"/>
    <w:rsid w:val="72696CF2"/>
    <w:rsid w:val="72A4291B"/>
    <w:rsid w:val="73B358D4"/>
    <w:rsid w:val="74F344EB"/>
    <w:rsid w:val="75D86384"/>
    <w:rsid w:val="767A6919"/>
    <w:rsid w:val="77EE274A"/>
    <w:rsid w:val="78054355"/>
    <w:rsid w:val="79DE30A0"/>
    <w:rsid w:val="7B2FB667"/>
    <w:rsid w:val="7E7BF73D"/>
    <w:rsid w:val="7EEDFCEA"/>
    <w:rsid w:val="7F365DED"/>
    <w:rsid w:val="7F9D22D6"/>
    <w:rsid w:val="7FBB491A"/>
    <w:rsid w:val="7FDE41FD"/>
    <w:rsid w:val="7FFF4224"/>
    <w:rsid w:val="95DF09E1"/>
    <w:rsid w:val="9AFDDAAD"/>
    <w:rsid w:val="9D6EEA55"/>
    <w:rsid w:val="BB5FD786"/>
    <w:rsid w:val="BB8F883E"/>
    <w:rsid w:val="BDEF956B"/>
    <w:rsid w:val="BE4F8A4C"/>
    <w:rsid w:val="CE9311EB"/>
    <w:rsid w:val="DFD11568"/>
    <w:rsid w:val="E2EB7370"/>
    <w:rsid w:val="E2EF87FC"/>
    <w:rsid w:val="E3DF85F0"/>
    <w:rsid w:val="F2B81B62"/>
    <w:rsid w:val="F7AF7BA2"/>
    <w:rsid w:val="F7BD7B53"/>
    <w:rsid w:val="F97A3E9C"/>
    <w:rsid w:val="F9DD59C2"/>
    <w:rsid w:val="FDDFC72B"/>
    <w:rsid w:val="FDFE7478"/>
    <w:rsid w:val="FDFF1040"/>
    <w:rsid w:val="FEFF341D"/>
    <w:rsid w:val="FFB5FB85"/>
    <w:rsid w:val="FFE86E42"/>
    <w:rsid w:val="FFFF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basedOn w:val="6"/>
    <w:qFormat/>
    <w:uiPriority w:val="0"/>
  </w:style>
  <w:style w:type="paragraph" w:customStyle="1" w:styleId="8">
    <w:name w:val="列表项目符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  <w:style w:type="paragraph" w:customStyle="1" w:styleId="9">
    <w:name w:val="列表编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317</Words>
  <Characters>321</Characters>
  <Lines>340</Lines>
  <Paragraphs>96</Paragraphs>
  <TotalTime>0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2026-04-05T14:43:00Z</dcterms:created>
  <dc:creator>王文帅</dc:creator>
  <cp:lastModifiedBy>杨立兴</cp:lastModifiedBy>
  <dcterms:modified xsi:type="dcterms:W3CDTF">2026-06-25T01:59:01Z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E1EBE09A07FB487941D5026ACB86081D_43</vt:lpwstr>
  </property>
  <property fmtid="{D5CDD505-2E9C-101B-9397-08002B2CF9AE}" pid="4" name="KSOTemplateDocerSaveRecord">
    <vt:lpwstr>eyJoZGlkIjoiMzEwNTM5NzYwMDRjMzkwZTVkZjY2ODkwMGIxNGU0OTUiLCJ1c2VySWQiOiIzMzkwNzk2MzkifQ==</vt:lpwstr>
  </property>
</Properties>
</file>