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5AB1" w14:textId="30CD7C42" w:rsidR="00693030" w:rsidRDefault="00693030">
      <w:pPr>
        <w:spacing w:line="4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29652C5E" w14:textId="77777777" w:rsidR="00693030" w:rsidRDefault="00000000">
      <w:pPr>
        <w:widowControl/>
        <w:spacing w:line="640" w:lineRule="atLeas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长春大学旅游学院境外教材选用审批表</w:t>
      </w:r>
    </w:p>
    <w:p w14:paraId="2963D37D" w14:textId="77777777" w:rsidR="00693030" w:rsidRDefault="00000000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学期：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  填表人：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>年  月  日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4009"/>
        <w:gridCol w:w="1510"/>
        <w:gridCol w:w="2039"/>
      </w:tblGrid>
      <w:tr w:rsidR="00693030" w14:paraId="44B1690B" w14:textId="77777777">
        <w:trPr>
          <w:trHeight w:val="895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24DE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教材名称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45D46" w14:textId="77777777" w:rsidR="00693030" w:rsidRDefault="0069303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5C8B0D63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教材类别</w:t>
            </w:r>
          </w:p>
        </w:tc>
        <w:tc>
          <w:tcPr>
            <w:tcW w:w="2039" w:type="dxa"/>
            <w:vAlign w:val="center"/>
          </w:tcPr>
          <w:p w14:paraId="5D8D6954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□原版引进</w:t>
            </w:r>
          </w:p>
          <w:p w14:paraId="150E979B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□翻译引进</w:t>
            </w:r>
          </w:p>
          <w:p w14:paraId="6BDAD1D9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□影印</w:t>
            </w:r>
          </w:p>
        </w:tc>
      </w:tr>
      <w:tr w:rsidR="00693030" w14:paraId="27309DEF" w14:textId="77777777">
        <w:trPr>
          <w:trHeight w:val="487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7A489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作者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FF7EE" w14:textId="77777777" w:rsidR="00693030" w:rsidRDefault="0069303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1AA74F56" w14:textId="77777777" w:rsidR="00693030" w:rsidRDefault="0000000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国籍</w:t>
            </w:r>
          </w:p>
        </w:tc>
        <w:tc>
          <w:tcPr>
            <w:tcW w:w="2039" w:type="dxa"/>
            <w:vAlign w:val="center"/>
          </w:tcPr>
          <w:p w14:paraId="1F9B62F9" w14:textId="77777777" w:rsidR="00693030" w:rsidRDefault="00693030">
            <w:pPr>
              <w:widowControl/>
              <w:adjustRightInd w:val="0"/>
              <w:snapToGrid w:val="0"/>
              <w:spacing w:line="16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693030" w14:paraId="60CBAF57" w14:textId="77777777">
        <w:trPr>
          <w:trHeight w:val="463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7AB80" w14:textId="77777777" w:rsidR="00693030" w:rsidRDefault="00000000">
            <w:pPr>
              <w:widowControl/>
              <w:adjustRightInd w:val="0"/>
              <w:snapToGrid w:val="0"/>
              <w:spacing w:line="86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译者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B0086" w14:textId="77777777" w:rsidR="00693030" w:rsidRDefault="00693030">
            <w:pPr>
              <w:widowControl/>
              <w:adjustRightInd w:val="0"/>
              <w:snapToGrid w:val="0"/>
              <w:spacing w:line="86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00944" w14:textId="77777777" w:rsidR="00693030" w:rsidRDefault="00000000">
            <w:pPr>
              <w:widowControl/>
              <w:adjustRightInd w:val="0"/>
              <w:snapToGrid w:val="0"/>
              <w:spacing w:line="86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定价</w:t>
            </w:r>
          </w:p>
        </w:tc>
        <w:tc>
          <w:tcPr>
            <w:tcW w:w="2039" w:type="dxa"/>
            <w:vAlign w:val="center"/>
          </w:tcPr>
          <w:p w14:paraId="4BF067D2" w14:textId="77777777" w:rsidR="00693030" w:rsidRDefault="00693030">
            <w:pPr>
              <w:widowControl/>
              <w:adjustRightInd w:val="0"/>
              <w:snapToGrid w:val="0"/>
              <w:spacing w:line="86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693030" w14:paraId="7E83FDFB" w14:textId="77777777">
        <w:trPr>
          <w:trHeight w:val="471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28476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出版社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04CE7" w14:textId="77777777" w:rsidR="00693030" w:rsidRDefault="0069303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30FEF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出版时间</w:t>
            </w:r>
          </w:p>
        </w:tc>
        <w:tc>
          <w:tcPr>
            <w:tcW w:w="2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73D36" w14:textId="77777777" w:rsidR="00693030" w:rsidRDefault="0069303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693030" w14:paraId="4069AF48" w14:textId="77777777">
        <w:trPr>
          <w:trHeight w:val="511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37D52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书号</w:t>
            </w:r>
            <w:r>
              <w:rPr>
                <w:rFonts w:ascii="仿宋" w:eastAsia="仿宋" w:hAnsi="仿宋" w:cs="宋体"/>
                <w:kern w:val="0"/>
                <w:sz w:val="24"/>
              </w:rPr>
              <w:t>ISBN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B8570" w14:textId="77777777" w:rsidR="00693030" w:rsidRDefault="0069303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689ADA93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版次</w:t>
            </w:r>
          </w:p>
        </w:tc>
        <w:tc>
          <w:tcPr>
            <w:tcW w:w="2039" w:type="dxa"/>
            <w:vAlign w:val="center"/>
          </w:tcPr>
          <w:p w14:paraId="17C01EC8" w14:textId="77777777" w:rsidR="00693030" w:rsidRDefault="0069303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693030" w14:paraId="74BD4AE7" w14:textId="77777777">
        <w:trPr>
          <w:trHeight w:val="1090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621B8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课程名称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4B0A" w14:textId="77777777" w:rsidR="00693030" w:rsidRDefault="0069303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38525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课程类型</w:t>
            </w:r>
          </w:p>
        </w:tc>
        <w:tc>
          <w:tcPr>
            <w:tcW w:w="2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78CFF" w14:textId="77777777" w:rsidR="00693030" w:rsidRDefault="00000000">
            <w:pPr>
              <w:adjustRightInd w:val="0"/>
              <w:snapToGrid w:val="0"/>
              <w:spacing w:line="99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□公共必修课</w:t>
            </w:r>
          </w:p>
          <w:p w14:paraId="7EE8E115" w14:textId="77777777" w:rsidR="00693030" w:rsidRDefault="00000000">
            <w:pPr>
              <w:adjustRightInd w:val="0"/>
              <w:snapToGrid w:val="0"/>
              <w:spacing w:line="99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□公共选修课</w:t>
            </w:r>
          </w:p>
          <w:p w14:paraId="470FE9A6" w14:textId="77777777" w:rsidR="00693030" w:rsidRDefault="00000000">
            <w:pPr>
              <w:adjustRightInd w:val="0"/>
              <w:snapToGrid w:val="0"/>
              <w:spacing w:line="99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□专业必修课</w:t>
            </w:r>
          </w:p>
          <w:p w14:paraId="48836B6F" w14:textId="77777777" w:rsidR="00693030" w:rsidRDefault="00000000">
            <w:pPr>
              <w:adjustRightInd w:val="0"/>
              <w:snapToGrid w:val="0"/>
              <w:spacing w:line="99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□专业选修课</w:t>
            </w:r>
          </w:p>
        </w:tc>
      </w:tr>
      <w:tr w:rsidR="00693030" w14:paraId="53B74C71" w14:textId="77777777">
        <w:trPr>
          <w:trHeight w:val="605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F67FF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使用专业</w:t>
            </w:r>
          </w:p>
          <w:p w14:paraId="277560A7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和班级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9B74A" w14:textId="77777777" w:rsidR="00693030" w:rsidRDefault="0069303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97CCE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学生使用</w:t>
            </w:r>
          </w:p>
          <w:p w14:paraId="44C5CC65" w14:textId="77777777" w:rsidR="00693030" w:rsidRDefault="00000000">
            <w:pPr>
              <w:widowControl/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数量</w:t>
            </w:r>
          </w:p>
        </w:tc>
        <w:tc>
          <w:tcPr>
            <w:tcW w:w="2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F0532" w14:textId="77777777" w:rsidR="00693030" w:rsidRDefault="00000000">
            <w:pPr>
              <w:adjustRightInd w:val="0"/>
              <w:snapToGrid w:val="0"/>
              <w:spacing w:line="99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本</w:t>
            </w:r>
          </w:p>
        </w:tc>
      </w:tr>
      <w:tr w:rsidR="00693030" w14:paraId="2CE2EDE8" w14:textId="77777777">
        <w:trPr>
          <w:trHeight w:val="605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C7FDD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主讲教师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221F2" w14:textId="77777777" w:rsidR="00693030" w:rsidRDefault="0069303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D0088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教师使用</w:t>
            </w:r>
          </w:p>
          <w:p w14:paraId="222A1D0D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梳理</w:t>
            </w:r>
          </w:p>
        </w:tc>
        <w:tc>
          <w:tcPr>
            <w:tcW w:w="2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945AE" w14:textId="77777777" w:rsidR="00693030" w:rsidRDefault="00000000">
            <w:pPr>
              <w:adjustRightInd w:val="0"/>
              <w:snapToGrid w:val="0"/>
              <w:spacing w:line="85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本</w:t>
            </w:r>
          </w:p>
        </w:tc>
      </w:tr>
      <w:tr w:rsidR="00693030" w14:paraId="2282F505" w14:textId="77777777">
        <w:trPr>
          <w:trHeight w:val="1768"/>
          <w:jc w:val="center"/>
        </w:trPr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D963B" w14:textId="77777777" w:rsidR="00693030" w:rsidRDefault="00000000">
            <w:pPr>
              <w:adjustRightInd w:val="0"/>
              <w:snapToGrid w:val="0"/>
              <w:spacing w:line="99" w:lineRule="atLeas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教材意识</w:t>
            </w:r>
          </w:p>
          <w:p w14:paraId="22090AB6" w14:textId="77777777" w:rsidR="00693030" w:rsidRDefault="00000000">
            <w:pPr>
              <w:widowControl/>
              <w:adjustRightInd w:val="0"/>
              <w:snapToGrid w:val="0"/>
              <w:spacing w:line="55" w:lineRule="atLeas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形态审核</w:t>
            </w:r>
          </w:p>
        </w:tc>
        <w:tc>
          <w:tcPr>
            <w:tcW w:w="75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CA136" w14:textId="77777777" w:rsidR="00693030" w:rsidRDefault="00000000">
            <w:pPr>
              <w:adjustRightInd w:val="0"/>
              <w:snapToGrid w:val="0"/>
              <w:spacing w:line="65" w:lineRule="atLeast"/>
              <w:ind w:firstLineChars="200" w:firstLine="48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人承诺，该教材符合《普通高等学校教材管理办法》《吉林省普通高等学校教材管理实施细则》和《长春大学旅游学院教材管理办法》的要求，政治立场、价值导向正确，遵循教育教学规律和应用型人才培养规律，符合我校专业人才培养方案、教学实施计划和课程教学大纲的要求，能够体现学科领域的新思想、新理念和新成果。</w:t>
            </w:r>
          </w:p>
          <w:p w14:paraId="43F17E31" w14:textId="77777777" w:rsidR="00693030" w:rsidRDefault="00000000">
            <w:pPr>
              <w:adjustRightInd w:val="0"/>
              <w:snapToGrid w:val="0"/>
              <w:spacing w:line="85" w:lineRule="atLeast"/>
              <w:ind w:right="315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承诺人：</w:t>
            </w:r>
          </w:p>
        </w:tc>
      </w:tr>
      <w:tr w:rsidR="00693030" w14:paraId="03389678" w14:textId="77777777">
        <w:trPr>
          <w:trHeight w:val="724"/>
          <w:jc w:val="center"/>
        </w:trPr>
        <w:tc>
          <w:tcPr>
            <w:tcW w:w="895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E84C8" w14:textId="77777777" w:rsidR="00693030" w:rsidRDefault="00000000">
            <w:pPr>
              <w:widowControl/>
              <w:adjustRightInd w:val="0"/>
              <w:snapToGrid w:val="0"/>
              <w:spacing w:line="85" w:lineRule="atLeast"/>
              <w:ind w:right="315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教材选用原因（与国内同类教材比较）：</w:t>
            </w:r>
          </w:p>
        </w:tc>
      </w:tr>
      <w:tr w:rsidR="00693030" w14:paraId="2A6671FC" w14:textId="77777777">
        <w:trPr>
          <w:trHeight w:val="1444"/>
          <w:jc w:val="center"/>
        </w:trPr>
        <w:tc>
          <w:tcPr>
            <w:tcW w:w="895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13AB5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教研室审核意见</w:t>
            </w:r>
          </w:p>
          <w:p w14:paraId="3D6605AD" w14:textId="77777777" w:rsidR="00693030" w:rsidRDefault="00693030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0DF4991D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ind w:firstLine="567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教研室主任：</w:t>
            </w:r>
          </w:p>
          <w:p w14:paraId="7BA2AA26" w14:textId="77777777" w:rsidR="00693030" w:rsidRDefault="00000000">
            <w:pPr>
              <w:adjustRightInd w:val="0"/>
              <w:snapToGrid w:val="0"/>
              <w:spacing w:line="380" w:lineRule="atLeast"/>
              <w:ind w:right="105" w:firstLine="630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693030" w14:paraId="5A7FF284" w14:textId="77777777">
        <w:trPr>
          <w:trHeight w:val="2163"/>
          <w:jc w:val="center"/>
        </w:trPr>
        <w:tc>
          <w:tcPr>
            <w:tcW w:w="895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FA5E4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教学单位党政审核意见</w:t>
            </w:r>
          </w:p>
          <w:p w14:paraId="39FBF166" w14:textId="77777777" w:rsidR="00693030" w:rsidRDefault="00693030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11689A2B" w14:textId="77777777" w:rsidR="00693030" w:rsidRDefault="00693030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74EF1B5D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ind w:firstLineChars="400" w:firstLine="112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党总支书记：                  院长（主任）：</w:t>
            </w:r>
          </w:p>
          <w:p w14:paraId="13F9C463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ind w:firstLineChars="500" w:firstLine="140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（公章）                       （公章）</w:t>
            </w:r>
          </w:p>
          <w:p w14:paraId="6FEFB858" w14:textId="77777777" w:rsidR="00693030" w:rsidRDefault="00000000">
            <w:pPr>
              <w:widowControl/>
              <w:adjustRightInd w:val="0"/>
              <w:snapToGrid w:val="0"/>
              <w:spacing w:line="380" w:lineRule="atLeast"/>
              <w:ind w:right="105" w:firstLine="630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7987972E" w14:textId="77777777" w:rsidR="00693030" w:rsidRDefault="00693030"/>
    <w:sectPr w:rsidR="00693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E0MTFjNGJiYzNiZjhhYTkyZWU4OThhNTA0ZmRkZTAifQ=="/>
  </w:docVars>
  <w:rsids>
    <w:rsidRoot w:val="5A220306"/>
    <w:rsid w:val="00693030"/>
    <w:rsid w:val="0080714F"/>
    <w:rsid w:val="5A2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A0DCB"/>
  <w15:docId w15:val="{3569724F-493D-44F6-BA8B-03B25D08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曹哲</dc:creator>
  <cp:lastModifiedBy>嘉伟 李</cp:lastModifiedBy>
  <cp:revision>2</cp:revision>
  <dcterms:created xsi:type="dcterms:W3CDTF">2023-03-02T02:48:00Z</dcterms:created>
  <dcterms:modified xsi:type="dcterms:W3CDTF">2023-11-13T00:25:00Z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60878C924CFA41ADBBADA42D7202D080</vt:lpwstr>
  </property>
</Properties>
</file>